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F087B" w:rsidR="00AF087B" w:rsidP="511F1907" w:rsidRDefault="00AF087B" w14:paraId="0DF9C213" w14:textId="39B809D3">
      <w:pPr>
        <w:pStyle w:val="Normal"/>
        <w:keepNext w:val="1"/>
        <w:rPr>
          <w:rFonts w:ascii="Times New Roman" w:hAnsi="Times New Roman" w:eastAsia="MS Gothic" w:cs="Times New Roman"/>
          <w:b w:val="1"/>
          <w:bCs w:val="1"/>
          <w:sz w:val="24"/>
          <w:szCs w:val="24"/>
        </w:rPr>
      </w:pPr>
      <w:bookmarkStart w:name="_GoBack" w:id="0"/>
      <w:r w:rsidR="511F1907">
        <w:rPr/>
        <w:t>Ficha</w:t>
      </w:r>
      <w:r w:rsidR="511F1907">
        <w:rPr/>
        <w:t xml:space="preserve"> de </w:t>
      </w:r>
      <w:r w:rsidR="511F1907">
        <w:rPr/>
        <w:t>Recepción</w:t>
      </w:r>
      <w:r w:rsidR="511F1907">
        <w:rPr/>
        <w:t xml:space="preserve"> y </w:t>
      </w:r>
      <w:r w:rsidR="511F1907">
        <w:rPr/>
        <w:t>Seguimiento</w:t>
      </w:r>
    </w:p>
    <w:bookmarkEnd w:id="0"/>
    <w:p w:rsidR="58DF6B3A" w:rsidP="754E616F" w:rsidRDefault="58DF6B3A" w14:paraId="31FD0287" w14:textId="65BA7A72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center"/>
      </w:pPr>
      <w:r w:rsidRPr="754E616F" w:rsidR="58DF6B3A">
        <w:rPr>
          <w:rFonts w:ascii="Times New Roman" w:hAnsi="Times New Roman" w:eastAsia="MS Mincho" w:cs="Times New Roman"/>
          <w:b w:val="1"/>
          <w:bCs w:val="1"/>
          <w:sz w:val="24"/>
          <w:szCs w:val="24"/>
        </w:rPr>
        <w:t>Espacio de Escucha Activa</w:t>
      </w:r>
    </w:p>
    <w:p w:rsidRPr="00AF087B" w:rsidR="00AF087B" w:rsidP="00AF087B" w:rsidRDefault="00AF087B" w14:paraId="5D0164B3" w14:textId="77777777">
      <w:pPr>
        <w:jc w:val="center"/>
        <w:rPr>
          <w:rFonts w:ascii="Times New Roman" w:hAnsi="Times New Roman" w:eastAsia="MS Mincho" w:cs="Times New Roman"/>
          <w:b/>
          <w:sz w:val="24"/>
          <w:szCs w:val="24"/>
        </w:rPr>
      </w:pPr>
    </w:p>
    <w:p w:rsidRPr="00AF087B" w:rsidR="00AF087B" w:rsidP="1FA117EC" w:rsidRDefault="00AF087B" w14:paraId="1980FD6C" w14:textId="55430FF5">
      <w:pPr>
        <w:numPr>
          <w:ilvl w:val="0"/>
          <w:numId w:val="10"/>
        </w:numPr>
        <w:spacing w:after="0" w:line="240" w:lineRule="auto"/>
        <w:rPr>
          <w:rFonts w:ascii="Times New Roman" w:hAnsi="Times New Roman" w:eastAsia="MS Mincho" w:cs="Times New Roman"/>
          <w:b w:val="1"/>
          <w:bCs w:val="1"/>
          <w:sz w:val="24"/>
          <w:szCs w:val="24"/>
        </w:rPr>
      </w:pPr>
      <w:r w:rsidRPr="1FA117EC" w:rsidR="00AF087B">
        <w:rPr>
          <w:rFonts w:ascii="Times New Roman" w:hAnsi="Times New Roman" w:eastAsia="MS Mincho" w:cs="Times New Roman"/>
          <w:b w:val="1"/>
          <w:bCs w:val="1"/>
          <w:sz w:val="24"/>
          <w:szCs w:val="24"/>
        </w:rPr>
        <w:t>Datos general</w:t>
      </w:r>
      <w:r w:rsidRPr="1FA117EC" w:rsidR="7F2B152E">
        <w:rPr>
          <w:rFonts w:ascii="Times New Roman" w:hAnsi="Times New Roman" w:eastAsia="MS Mincho" w:cs="Times New Roman"/>
          <w:b w:val="1"/>
          <w:bCs w:val="1"/>
          <w:sz w:val="24"/>
          <w:szCs w:val="24"/>
        </w:rPr>
        <w:t>e</w:t>
      </w:r>
      <w:r w:rsidRPr="1FA117EC" w:rsidR="00AF087B">
        <w:rPr>
          <w:rFonts w:ascii="Times New Roman" w:hAnsi="Times New Roman" w:eastAsia="MS Mincho" w:cs="Times New Roman"/>
          <w:b w:val="1"/>
          <w:bCs w:val="1"/>
          <w:sz w:val="24"/>
          <w:szCs w:val="24"/>
        </w:rPr>
        <w:t>s</w:t>
      </w:r>
    </w:p>
    <w:tbl>
      <w:tblPr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385"/>
      </w:tblGrid>
      <w:bookmarkStart w:name="_Hlk182899668" w:id="1"/>
      <w:tr w:rsidRPr="00AF087B" w:rsidR="00AF087B" w:rsidTr="511F1907" w14:paraId="4F9BDC1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84" w:type="dxa"/>
            <w:tcMar/>
          </w:tcPr>
          <w:p w:rsidRPr="00AF087B" w:rsidR="00AF087B" w:rsidP="00AF087B" w:rsidRDefault="00AF087B" w14:paraId="2367563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  <w:r w:rsidRPr="1FA117EC" w:rsidR="00AF087B"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  <w:t>Fecha de recepción:</w:t>
            </w:r>
          </w:p>
        </w:tc>
        <w:tc>
          <w:tcPr>
            <w:tcW w:w="4385" w:type="dxa"/>
            <w:tcMar/>
          </w:tcPr>
          <w:p w:rsidRPr="00AF087B" w:rsidR="00AF087B" w:rsidP="00AF087B" w:rsidRDefault="00AF087B" w14:paraId="4E633959" w14:textId="0E75B2FB">
            <w:pPr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  <w:r w:rsidRPr="754E616F" w:rsidR="14DFA473"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  <w:t>Punto de Atención:</w:t>
            </w:r>
          </w:p>
        </w:tc>
      </w:tr>
      <w:tr w:rsidR="754E616F" w:rsidTr="511F1907" w14:paraId="3CA4F1BA">
        <w:trPr>
          <w:trHeight w:val="300"/>
        </w:trPr>
        <w:tblPrEx>
          <w:tblCellMar>
            <w:top w:w="0" w:type="dxa"/>
            <w:bottom w:w="0" w:type="dxa"/>
          </w:tblCellMar>
        </w:tblPrEx>
        <w:tc>
          <w:tcPr>
            <w:tcW w:w="4284" w:type="dxa"/>
            <w:tcMar/>
          </w:tcPr>
          <w:p w:rsidR="14DFA473" w:rsidP="754E616F" w:rsidRDefault="14DFA473" w14:paraId="6A6A62AA" w14:textId="6CC0A9EF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  <w:r w:rsidRPr="754E616F" w:rsidR="14DFA473"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  <w:t>Municipio:</w:t>
            </w:r>
          </w:p>
        </w:tc>
        <w:tc>
          <w:tcPr>
            <w:tcW w:w="4385" w:type="dxa"/>
            <w:tcMar/>
          </w:tcPr>
          <w:p w:rsidR="14DFA473" w:rsidP="754E616F" w:rsidRDefault="14DFA473" w14:paraId="6EB39CBD" w14:textId="1CB34367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  <w:r w:rsidRPr="754E616F" w:rsidR="14DFA473"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  <w:t>Departamento:</w:t>
            </w:r>
          </w:p>
        </w:tc>
      </w:tr>
      <w:tr w:rsidR="1FA117EC" w:rsidTr="511F1907" w14:paraId="3D0FA79F">
        <w:trPr>
          <w:trHeight w:val="300"/>
        </w:trPr>
        <w:tblPrEx>
          <w:tblCellMar>
            <w:top w:w="0" w:type="dxa"/>
            <w:bottom w:w="0" w:type="dxa"/>
          </w:tblCellMar>
        </w:tblPrEx>
        <w:tc>
          <w:tcPr>
            <w:tcW w:w="4284" w:type="dxa"/>
            <w:tcMar/>
          </w:tcPr>
          <w:p w:rsidR="2C30DCE7" w:rsidP="1FA117EC" w:rsidRDefault="2C30DCE7" w14:paraId="66AD7777" w14:textId="2CB7070F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  <w:r w:rsidRPr="1FA117EC" w:rsidR="2C30DCE7"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  <w:t>Número</w:t>
            </w:r>
            <w:r w:rsidRPr="1FA117EC" w:rsidR="053468DE"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  <w:t xml:space="preserve"> de </w:t>
            </w:r>
            <w:r w:rsidRPr="1FA117EC" w:rsidR="1A6EF52C"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  <w:t>jóvenes</w:t>
            </w:r>
            <w:r w:rsidRPr="1FA117EC" w:rsidR="053468DE"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  <w:t xml:space="preserve"> participantes:</w:t>
            </w:r>
          </w:p>
        </w:tc>
        <w:tc>
          <w:tcPr>
            <w:tcW w:w="4385" w:type="dxa"/>
            <w:tcMar/>
          </w:tcPr>
          <w:p w:rsidR="1FA117EC" w:rsidP="511F1907" w:rsidRDefault="1FA117EC" w14:paraId="28402B20" w14:textId="052ACAAF">
            <w:pPr>
              <w:pStyle w:val="Normal"/>
              <w:rPr>
                <w:lang w:val="es-ES"/>
              </w:rPr>
            </w:pPr>
          </w:p>
        </w:tc>
      </w:tr>
      <w:bookmarkEnd w:id="1"/>
    </w:tbl>
    <w:p w:rsidRPr="00AF087B" w:rsidR="00AF087B" w:rsidP="00AF087B" w:rsidRDefault="00AF087B" w14:paraId="2957CA4E" w14:textId="77777777">
      <w:pPr>
        <w:rPr>
          <w:rFonts w:ascii="Times New Roman" w:hAnsi="Times New Roman" w:eastAsia="MS Mincho" w:cs="Times New Roman"/>
          <w:b/>
          <w:sz w:val="24"/>
          <w:szCs w:val="24"/>
        </w:rPr>
      </w:pPr>
    </w:p>
    <w:tbl>
      <w:tblPr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0"/>
      </w:tblGrid>
      <w:tr w:rsidRPr="00AF087B" w:rsidR="00AF087B" w:rsidTr="1FA117EC" w14:paraId="448DCF0F" w14:textId="77777777">
        <w:tblPrEx>
          <w:tblCellMar>
            <w:top w:w="0" w:type="dxa"/>
            <w:bottom w:w="0" w:type="dxa"/>
          </w:tblCellMar>
        </w:tblPrEx>
        <w:trPr>
          <w:trHeight w:val="8280"/>
        </w:trPr>
        <w:tc>
          <w:tcPr>
            <w:tcW w:w="8730" w:type="dxa"/>
            <w:tcMar/>
          </w:tcPr>
          <w:p w:rsidRPr="00AF087B" w:rsidR="00AF087B" w:rsidP="00AF087B" w:rsidRDefault="00AF087B" w14:paraId="27F8EBA7" w14:textId="447D66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  <w:bookmarkStart w:name="_Hlk182898886" w:id="2"/>
            <w:r w:rsidRPr="1FA117EC" w:rsidR="4628269A"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  <w:t>Tema abordado</w:t>
            </w:r>
            <w:r w:rsidRPr="1FA117EC" w:rsidR="00AF087B"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  <w:t>:</w:t>
            </w:r>
          </w:p>
          <w:p w:rsidRPr="00AF087B" w:rsidR="00AF087B" w:rsidP="754E616F" w:rsidRDefault="00AF087B" w14:paraId="11494FF9" w14:textId="01576D1F"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s-ES" w:eastAsia="es-ES"/>
              </w:rPr>
            </w:pPr>
          </w:p>
        </w:tc>
      </w:tr>
      <w:bookmarkEnd w:id="2"/>
    </w:tbl>
    <w:p w:rsidRPr="00AF087B" w:rsidR="00AF087B" w:rsidP="00AF087B" w:rsidRDefault="00AF087B" w14:paraId="783E5934" w14:textId="77777777">
      <w:pPr>
        <w:jc w:val="center"/>
        <w:rPr>
          <w:rFonts w:ascii="Times New Roman" w:hAnsi="Times New Roman" w:eastAsia="MS Mincho" w:cs="Times New Roman"/>
          <w:b/>
          <w:sz w:val="24"/>
          <w:szCs w:val="24"/>
        </w:rPr>
      </w:pPr>
    </w:p>
    <w:p w:rsidRPr="00AF087B" w:rsidR="00AF087B" w:rsidP="00AF087B" w:rsidRDefault="00AF087B" w14:paraId="0AF116F5" w14:textId="77777777">
      <w:pPr>
        <w:numPr>
          <w:ilvl w:val="0"/>
          <w:numId w:val="10"/>
        </w:numPr>
        <w:spacing w:after="0" w:line="240" w:lineRule="auto"/>
        <w:rPr>
          <w:rFonts w:ascii="Times New Roman" w:hAnsi="Times New Roman" w:eastAsia="MS Mincho" w:cs="Times New Roman"/>
          <w:b/>
          <w:sz w:val="24"/>
          <w:szCs w:val="24"/>
        </w:rPr>
      </w:pPr>
      <w:r w:rsidRPr="00AF087B">
        <w:rPr>
          <w:rFonts w:ascii="Times New Roman" w:hAnsi="Times New Roman" w:eastAsia="MS Mincho" w:cs="Times New Roman"/>
          <w:b/>
          <w:sz w:val="24"/>
          <w:szCs w:val="24"/>
        </w:rPr>
        <w:t>Desarrollo del acompañamiento</w:t>
      </w:r>
    </w:p>
    <w:tbl>
      <w:tblPr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9"/>
      </w:tblGrid>
      <w:tr w:rsidRPr="00AF087B" w:rsidR="00AF087B" w:rsidTr="1FA117EC" w14:paraId="3CBED77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79" w:type="dxa"/>
            <w:tcMar/>
          </w:tcPr>
          <w:p w:rsidRPr="00AF087B" w:rsidR="00AF087B" w:rsidP="00AF087B" w:rsidRDefault="00AF087B" w14:paraId="5E0A5A3E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es-ES" w:eastAsia="es-ES"/>
              </w:rPr>
            </w:pPr>
            <w:r w:rsidRPr="754E616F" w:rsidR="00AF087B"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  <w:t>Observación inicial:</w:t>
            </w:r>
          </w:p>
          <w:p w:rsidRPr="00AF087B" w:rsidR="00AF087B" w:rsidP="00AF087B" w:rsidRDefault="00AF087B" w14:paraId="5DA5CD38" w14:textId="1D92F8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lang w:val="es-ES" w:eastAsia="es-ES"/>
              </w:rPr>
            </w:pPr>
          </w:p>
        </w:tc>
      </w:tr>
      <w:tr w:rsidRPr="00AF087B" w:rsidR="00AF087B" w:rsidTr="1FA117EC" w14:paraId="47C2D7B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79" w:type="dxa"/>
            <w:tcMar/>
          </w:tcPr>
          <w:p w:rsidRPr="00AF087B" w:rsidR="00AF087B" w:rsidP="1FA117EC" w:rsidRDefault="00AF087B" w14:paraId="4922667E" w14:textId="0F6959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  <w:r w:rsidRPr="1FA117EC" w:rsidR="00AF087B"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  <w:t>Seguimiento</w:t>
            </w:r>
            <w:r w:rsidRPr="1FA117EC" w:rsidR="719BAAD3"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  <w:t>:</w:t>
            </w:r>
          </w:p>
        </w:tc>
      </w:tr>
      <w:tr w:rsidRPr="00AF087B" w:rsidR="00AF087B" w:rsidTr="1FA117EC" w14:paraId="698F09C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79" w:type="dxa"/>
            <w:tcMar/>
          </w:tcPr>
          <w:p w:rsidRPr="00AF087B" w:rsidR="00AF087B" w:rsidP="754E616F" w:rsidRDefault="00AF087B" w14:paraId="2DB73C3F" w14:textId="2D9D9A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</w:pPr>
            <w:r w:rsidRPr="754E616F" w:rsidR="00AF087B"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  <w:t>Obser</w:t>
            </w:r>
            <w:r w:rsidRPr="754E616F" w:rsidR="156C6AC7"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  <w:t>v</w:t>
            </w:r>
            <w:r w:rsidRPr="754E616F" w:rsidR="00AF087B">
              <w:rPr>
                <w:rFonts w:ascii="Times New Roman" w:hAnsi="Times New Roman" w:eastAsia="Times New Roman" w:cs="Times New Roman"/>
                <w:b w:val="1"/>
                <w:bCs w:val="1"/>
                <w:lang w:val="es-ES" w:eastAsia="es-ES"/>
              </w:rPr>
              <w:t xml:space="preserve">aciones: </w:t>
            </w:r>
          </w:p>
        </w:tc>
      </w:tr>
      <w:tr w:rsidRPr="00AF087B" w:rsidR="00AF087B" w:rsidTr="1FA117EC" w14:paraId="2656C73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79" w:type="dxa"/>
            <w:tcMar/>
          </w:tcPr>
          <w:p w:rsidRPr="00AF087B" w:rsidR="00AF087B" w:rsidP="00AF087B" w:rsidRDefault="00AF087B" w14:paraId="6357474A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lang w:val="es-ES" w:eastAsia="es-ES"/>
              </w:rPr>
            </w:pPr>
            <w:r w:rsidRPr="00AF087B">
              <w:rPr>
                <w:rFonts w:ascii="Times New Roman" w:hAnsi="Times New Roman" w:eastAsia="Times New Roman" w:cs="Times New Roman"/>
                <w:b/>
                <w:lang w:val="es-ES" w:eastAsia="es-ES"/>
              </w:rPr>
              <w:t>Remisión (si aplica):</w:t>
            </w:r>
          </w:p>
        </w:tc>
      </w:tr>
      <w:tr w:rsidRPr="00AF087B" w:rsidR="00AF087B" w:rsidTr="1FA117EC" w14:paraId="1CDCE3B1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79" w:type="dxa"/>
            <w:tcMar/>
          </w:tcPr>
          <w:p w:rsidRPr="00AF087B" w:rsidR="00AF087B" w:rsidP="00AF087B" w:rsidRDefault="00AF087B" w14:paraId="746BB730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lang w:val="es-ES" w:eastAsia="es-ES"/>
              </w:rPr>
            </w:pPr>
            <w:r w:rsidRPr="00AF087B">
              <w:rPr>
                <w:rFonts w:ascii="Times New Roman" w:hAnsi="Times New Roman" w:eastAsia="Times New Roman" w:cs="Times New Roman"/>
                <w:b/>
                <w:lang w:val="es-ES" w:eastAsia="es-ES"/>
              </w:rPr>
              <w:t>Firma del responsable del caso: ___________________________</w:t>
            </w:r>
          </w:p>
          <w:p w:rsidRPr="00AF087B" w:rsidR="00AF087B" w:rsidP="00AF087B" w:rsidRDefault="00AF087B" w14:paraId="635F97F5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lang w:val="es-ES" w:eastAsia="es-ES"/>
              </w:rPr>
            </w:pPr>
          </w:p>
          <w:p w:rsidRPr="00AF087B" w:rsidR="00AF087B" w:rsidP="00AF087B" w:rsidRDefault="00AF087B" w14:paraId="65558504" w14:textId="777777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lang w:val="es-ES" w:eastAsia="es-ES"/>
              </w:rPr>
            </w:pPr>
            <w:r w:rsidRPr="00AF087B">
              <w:rPr>
                <w:rFonts w:ascii="Times New Roman" w:hAnsi="Times New Roman" w:eastAsia="Times New Roman" w:cs="Times New Roman"/>
                <w:b/>
                <w:lang w:val="es-ES" w:eastAsia="es-ES"/>
              </w:rPr>
              <w:t>Fecha:</w:t>
            </w:r>
          </w:p>
        </w:tc>
      </w:tr>
    </w:tbl>
    <w:p w:rsidRPr="00183831" w:rsidR="00AC48DB" w:rsidRDefault="00AC48DB" w14:paraId="74143528" w14:textId="5B963292">
      <w:pPr>
        <w:rPr>
          <w:rFonts w:ascii="Times New Roman" w:hAnsi="Times New Roman" w:cs="Times New Roman"/>
        </w:rPr>
      </w:pPr>
    </w:p>
    <w:sectPr w:rsidRPr="00183831" w:rsidR="00AC48DB" w:rsidSect="00034616">
      <w:headerReference w:type="default" r:id="rId8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E0A" w:rsidP="00D3466F" w:rsidRDefault="005E7E0A" w14:paraId="74FDE28B" w14:textId="77777777">
      <w:pPr>
        <w:spacing w:after="0" w:line="240" w:lineRule="auto"/>
      </w:pPr>
      <w:r>
        <w:separator/>
      </w:r>
    </w:p>
  </w:endnote>
  <w:endnote w:type="continuationSeparator" w:id="0">
    <w:p w:rsidR="005E7E0A" w:rsidP="00D3466F" w:rsidRDefault="005E7E0A" w14:paraId="647922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E0A" w:rsidP="00D3466F" w:rsidRDefault="005E7E0A" w14:paraId="1D894B7E" w14:textId="77777777">
      <w:pPr>
        <w:spacing w:after="0" w:line="240" w:lineRule="auto"/>
      </w:pPr>
      <w:r>
        <w:separator/>
      </w:r>
    </w:p>
  </w:footnote>
  <w:footnote w:type="continuationSeparator" w:id="0">
    <w:p w:rsidR="005E7E0A" w:rsidP="00D3466F" w:rsidRDefault="005E7E0A" w14:paraId="2B7BC30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3466F" w:rsidRDefault="00D3466F" w14:paraId="1B2C1CBD" w14:textId="77777777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ABFD077" wp14:editId="5BAD4B0F">
          <wp:simplePos x="0" y="0"/>
          <wp:positionH relativeFrom="column">
            <wp:posOffset>5300345</wp:posOffset>
          </wp:positionH>
          <wp:positionV relativeFrom="paragraph">
            <wp:posOffset>-328407</wp:posOffset>
          </wp:positionV>
          <wp:extent cx="1150620" cy="77597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22255285" wp14:editId="0CDB8A84">
          <wp:simplePos x="0" y="0"/>
          <wp:positionH relativeFrom="column">
            <wp:posOffset>-959971</wp:posOffset>
          </wp:positionH>
          <wp:positionV relativeFrom="paragraph">
            <wp:posOffset>-220831</wp:posOffset>
          </wp:positionV>
          <wp:extent cx="1341120" cy="5791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4EEA309D"/>
    <w:multiLevelType w:val="hybridMultilevel"/>
    <w:tmpl w:val="0D70E8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34BD"/>
    <w:rsid w:val="0015074B"/>
    <w:rsid w:val="00183831"/>
    <w:rsid w:val="0029639D"/>
    <w:rsid w:val="00326F90"/>
    <w:rsid w:val="00343C1C"/>
    <w:rsid w:val="00477026"/>
    <w:rsid w:val="005E7E0A"/>
    <w:rsid w:val="00A310D5"/>
    <w:rsid w:val="00AA1D8D"/>
    <w:rsid w:val="00AC48DB"/>
    <w:rsid w:val="00AF087B"/>
    <w:rsid w:val="00B47730"/>
    <w:rsid w:val="00CB0664"/>
    <w:rsid w:val="00D3466F"/>
    <w:rsid w:val="00DE15CB"/>
    <w:rsid w:val="00FC635A"/>
    <w:rsid w:val="00FC693F"/>
    <w:rsid w:val="053468DE"/>
    <w:rsid w:val="0BBC5982"/>
    <w:rsid w:val="14DFA473"/>
    <w:rsid w:val="156C6AC7"/>
    <w:rsid w:val="198ED8D2"/>
    <w:rsid w:val="19D39720"/>
    <w:rsid w:val="1A4773C5"/>
    <w:rsid w:val="1A6EF52C"/>
    <w:rsid w:val="1FA117EC"/>
    <w:rsid w:val="2C30DCE7"/>
    <w:rsid w:val="2C3D7BC4"/>
    <w:rsid w:val="31BDF110"/>
    <w:rsid w:val="3E3F3F23"/>
    <w:rsid w:val="45C0163D"/>
    <w:rsid w:val="4628269A"/>
    <w:rsid w:val="511F1907"/>
    <w:rsid w:val="52EDE233"/>
    <w:rsid w:val="54AFF315"/>
    <w:rsid w:val="58DF6B3A"/>
    <w:rsid w:val="5D175DE9"/>
    <w:rsid w:val="6C7593A7"/>
    <w:rsid w:val="6EB292FD"/>
    <w:rsid w:val="719BAAD3"/>
    <w:rsid w:val="754E616F"/>
    <w:rsid w:val="78875945"/>
    <w:rsid w:val="7F2B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EBA56E"/>
  <w14:defaultImageDpi w14:val="300"/>
  <w15:docId w15:val="{D611179E-23C4-4617-9F51-813B83FE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styleId="Ttulo1Car" w:customStyle="1">
    <w:name w:val="Título 1 Car"/>
    <w:basedOn w:val="Fuentedeprrafopredeter"/>
    <w:link w:val="Ttulo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ítulo Car"/>
    <w:basedOn w:val="Fuentedeprrafopredeter"/>
    <w:link w:val="Ttulo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omacroCar" w:customStyle="1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styleId="CitaCar" w:customStyle="1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BAB581-4874-403F-A574-EE183C1EB37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Usuario invitado</lastModifiedBy>
  <revision>6</revision>
  <lastPrinted>2024-11-22T14:44:00.0000000Z</lastPrinted>
  <dcterms:created xsi:type="dcterms:W3CDTF">2024-11-22T14:48:00.0000000Z</dcterms:created>
  <dcterms:modified xsi:type="dcterms:W3CDTF">2025-02-06T19:30:50.5962446Z</dcterms:modified>
  <category/>
</coreProperties>
</file>